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37" w:rsidRPr="00597837" w:rsidRDefault="00597837" w:rsidP="00597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8"/>
          <w:szCs w:val="28"/>
          <w:lang w:eastAsia="ru-RU"/>
        </w:rPr>
        <w:t>Согласие на обработку персональных данных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 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proofErr w:type="gramStart"/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согласие на обработку моих персональных данных компании «Элитный город» (ИП Руднев Е.А., ОГРНИП 316237300054382), расположенной по адресу: г. Краснодар, ул. Рашпилевская, д. 238 (второй этаж), (далее по тексту — Оператор).</w:t>
      </w:r>
      <w:proofErr w:type="gramEnd"/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 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Персональные данные — любая информация, относящаяся к определенному или определяемому на основании такой информации физическому лицу. Настоящее Согласие выдано мною на обработку следующих персональных данных:</w:t>
      </w:r>
    </w:p>
    <w:p w:rsidR="00597837" w:rsidRPr="00597837" w:rsidRDefault="00597837" w:rsidP="00597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Имя</w:t>
      </w:r>
    </w:p>
    <w:p w:rsidR="00597837" w:rsidRPr="00597837" w:rsidRDefault="00597837" w:rsidP="00597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Отчество</w:t>
      </w:r>
    </w:p>
    <w:p w:rsidR="00597837" w:rsidRPr="00597837" w:rsidRDefault="00597837" w:rsidP="00597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Фамилия</w:t>
      </w:r>
      <w:bookmarkStart w:id="0" w:name="_GoBack"/>
      <w:bookmarkEnd w:id="0"/>
    </w:p>
    <w:p w:rsidR="00597837" w:rsidRPr="00597837" w:rsidRDefault="00597837" w:rsidP="00597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Телефон</w:t>
      </w:r>
    </w:p>
    <w:p w:rsidR="00597837" w:rsidRPr="00597837" w:rsidRDefault="00597837" w:rsidP="00597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E-</w:t>
      </w:r>
      <w:proofErr w:type="spellStart"/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mail</w:t>
      </w:r>
      <w:proofErr w:type="spellEnd"/>
    </w:p>
    <w:p w:rsidR="00597837" w:rsidRPr="00597837" w:rsidRDefault="00597837" w:rsidP="00597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Комментарий (заявка).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 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РФ как не автоматизированными, так и автоматизированными способами.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 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Данное согласие дается Оператору для обработки моих персональных данных в следующих целях:</w:t>
      </w:r>
    </w:p>
    <w:p w:rsidR="00597837" w:rsidRPr="00597837" w:rsidRDefault="00597837" w:rsidP="005978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предоставление мне услуг/работ</w:t>
      </w:r>
    </w:p>
    <w:p w:rsidR="00597837" w:rsidRPr="00597837" w:rsidRDefault="00597837" w:rsidP="005978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направление уведомлений по указанным способам связи со мной, касающихся предоставляемых услуг/работ</w:t>
      </w:r>
    </w:p>
    <w:p w:rsidR="00597837" w:rsidRPr="00597837" w:rsidRDefault="00597837" w:rsidP="005978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подготовка и направление ответов на мои запросы</w:t>
      </w:r>
    </w:p>
    <w:p w:rsidR="00597837" w:rsidRPr="00597837" w:rsidRDefault="00597837" w:rsidP="005978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направление в мой E-</w:t>
      </w:r>
      <w:proofErr w:type="spellStart"/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mail</w:t>
      </w:r>
      <w:proofErr w:type="spellEnd"/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 xml:space="preserve"> и номер телефона через СМС, в том числе </w:t>
      </w:r>
      <w:proofErr w:type="gramStart"/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рекламной</w:t>
      </w:r>
      <w:proofErr w:type="gramEnd"/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, о мероприятиях/товарах/услугах/работах Оператора.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 </w:t>
      </w:r>
    </w:p>
    <w:p w:rsidR="00597837" w:rsidRPr="00597837" w:rsidRDefault="00597837" w:rsidP="00597837">
      <w:pPr>
        <w:shd w:val="clear" w:color="auto" w:fill="FFFFFF"/>
        <w:spacing w:after="0" w:line="330" w:lineRule="atLeast"/>
        <w:jc w:val="both"/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</w:pPr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Настоящее согласие действует до момента его отзыва путем направления соответствующего уведомления на электронный адрес: </w:t>
      </w:r>
      <w:hyperlink r:id="rId6" w:history="1">
        <w:r w:rsidRPr="00597837">
          <w:rPr>
            <w:rFonts w:ascii="Comfortaa" w:eastAsia="Times New Roman" w:hAnsi="Comfortaa" w:cs="Times New Roman"/>
            <w:color w:val="307394"/>
            <w:sz w:val="24"/>
            <w:szCs w:val="24"/>
            <w:lang w:eastAsia="ru-RU"/>
          </w:rPr>
          <w:t>paradais00@mail.ru.</w:t>
        </w:r>
      </w:hyperlink>
      <w:r w:rsidRPr="00597837">
        <w:rPr>
          <w:rFonts w:ascii="Comfortaa" w:eastAsia="Times New Roman" w:hAnsi="Comfortaa" w:cs="Times New Roman"/>
          <w:color w:val="35393D"/>
          <w:sz w:val="24"/>
          <w:szCs w:val="24"/>
          <w:lang w:eastAsia="ru-RU"/>
        </w:rPr>
        <w:t> 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:rsidR="001944DE" w:rsidRDefault="001944DE"/>
    <w:sectPr w:rsidR="0019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45BEE"/>
    <w:multiLevelType w:val="multilevel"/>
    <w:tmpl w:val="EC3C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D53E0"/>
    <w:multiLevelType w:val="multilevel"/>
    <w:tmpl w:val="247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55"/>
    <w:rsid w:val="001944DE"/>
    <w:rsid w:val="00295955"/>
    <w:rsid w:val="0059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32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rest-krasnodar@yandex.r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2017-08-11T12:35:00Z</dcterms:created>
  <dcterms:modified xsi:type="dcterms:W3CDTF">2017-08-11T12:35:00Z</dcterms:modified>
</cp:coreProperties>
</file>